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D" w:rsidRPr="00BB7BED" w:rsidRDefault="00BB7BED" w:rsidP="00BB7BED">
      <w:pPr>
        <w:jc w:val="center"/>
        <w:rPr>
          <w:rFonts w:ascii="Comic Sans MS" w:hAnsi="Comic Sans MS"/>
          <w:sz w:val="44"/>
          <w:szCs w:val="44"/>
          <w:lang w:val="en-GB"/>
        </w:rPr>
      </w:pPr>
    </w:p>
    <w:p w:rsidR="00411175" w:rsidRDefault="00133DE0" w:rsidP="00BB7BED">
      <w:pPr>
        <w:jc w:val="center"/>
        <w:rPr>
          <w:rFonts w:ascii="Comic Sans MS" w:hAnsi="Comic Sans MS"/>
          <w:sz w:val="56"/>
          <w:szCs w:val="56"/>
          <w:lang w:val="en-GB"/>
        </w:rPr>
      </w:pPr>
      <w:r>
        <w:rPr>
          <w:rFonts w:ascii="Comic Sans MS" w:hAnsi="Comic Sans MS"/>
          <w:sz w:val="56"/>
          <w:szCs w:val="56"/>
          <w:lang w:val="en-GB"/>
        </w:rPr>
        <w:t>The</w:t>
      </w:r>
      <w:r w:rsidR="00BB7BED" w:rsidRPr="00BB7BED">
        <w:rPr>
          <w:rFonts w:ascii="Comic Sans MS" w:hAnsi="Comic Sans MS"/>
          <w:sz w:val="56"/>
          <w:szCs w:val="56"/>
          <w:lang w:val="en-GB"/>
        </w:rPr>
        <w:t xml:space="preserve"> Apple</w:t>
      </w:r>
    </w:p>
    <w:p w:rsidR="00796DB9" w:rsidRPr="00796DB9" w:rsidRDefault="00796DB9" w:rsidP="00BB7BED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Write the names of the different parts of the apple in the </w:t>
      </w:r>
      <w:r w:rsidR="00B14A18">
        <w:rPr>
          <w:rFonts w:asciiTheme="majorHAnsi" w:hAnsiTheme="majorHAnsi"/>
          <w:sz w:val="28"/>
          <w:szCs w:val="28"/>
          <w:lang w:val="en-GB"/>
        </w:rPr>
        <w:t>matching</w:t>
      </w:r>
      <w:r>
        <w:rPr>
          <w:rFonts w:asciiTheme="majorHAnsi" w:hAnsiTheme="majorHAnsi"/>
          <w:sz w:val="28"/>
          <w:szCs w:val="28"/>
          <w:lang w:val="en-GB"/>
        </w:rPr>
        <w:t xml:space="preserve"> box.</w:t>
      </w:r>
    </w:p>
    <w:p w:rsidR="00BB7BED" w:rsidRPr="00BB7BED" w:rsidRDefault="00425917">
      <w:pPr>
        <w:rPr>
          <w:rFonts w:ascii="Comic Sans MS" w:hAnsi="Comic Sans MS"/>
          <w:sz w:val="36"/>
          <w:szCs w:val="36"/>
          <w:lang w:val="en-GB"/>
        </w:rPr>
      </w:pPr>
      <w:r w:rsidRPr="00425917">
        <w:rPr>
          <w:rFonts w:ascii="Comic Sans MS" w:hAnsi="Comic Sans MS"/>
          <w:noProof/>
          <w:sz w:val="36"/>
          <w:szCs w:val="3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51.1pt;margin-top:31.35pt;width:100pt;height:56.05pt;z-index:251678720;mso-width-relative:margin;mso-height-relative:margin">
            <v:textbox>
              <w:txbxContent>
                <w:p w:rsidR="00B65C01" w:rsidRDefault="00B65C01"/>
              </w:txbxContent>
            </v:textbox>
          </v:shape>
        </w:pict>
      </w:r>
    </w:p>
    <w:p w:rsidR="00BB7BED" w:rsidRPr="00BB7BED" w:rsidRDefault="00BB7BED">
      <w:pPr>
        <w:rPr>
          <w:rFonts w:ascii="Comic Sans MS" w:hAnsi="Comic Sans MS"/>
          <w:sz w:val="36"/>
          <w:szCs w:val="36"/>
          <w:lang w:val="en-GB"/>
        </w:rPr>
      </w:pPr>
    </w:p>
    <w:p w:rsidR="00BB7BED" w:rsidRPr="00BB7BED" w:rsidRDefault="00425917">
      <w:pPr>
        <w:rPr>
          <w:rFonts w:ascii="Comic Sans MS" w:hAnsi="Comic Sans MS"/>
          <w:sz w:val="36"/>
          <w:szCs w:val="36"/>
          <w:lang w:val="en-GB"/>
        </w:rPr>
      </w:pPr>
      <w:r w:rsidRPr="00425917">
        <w:rPr>
          <w:rFonts w:ascii="Comic Sans MS" w:hAnsi="Comic Sans MS"/>
          <w:noProof/>
          <w:sz w:val="44"/>
          <w:szCs w:val="4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96.9pt;margin-top:9.7pt;width:0;height:79.3pt;z-index:251688960" o:connectortype="straight"/>
        </w:pict>
      </w:r>
    </w:p>
    <w:p w:rsidR="00BB7BED" w:rsidRPr="00BB7BED" w:rsidRDefault="00425917">
      <w:pPr>
        <w:rPr>
          <w:rFonts w:ascii="Comic Sans MS" w:hAnsi="Comic Sans MS"/>
          <w:sz w:val="36"/>
          <w:szCs w:val="36"/>
          <w:lang w:val="en-GB"/>
        </w:rPr>
      </w:pPr>
      <w:r w:rsidRPr="00425917">
        <w:rPr>
          <w:rFonts w:ascii="Comic Sans MS" w:hAnsi="Comic Sans MS"/>
          <w:noProof/>
          <w:sz w:val="44"/>
          <w:szCs w:val="44"/>
          <w:lang w:eastAsia="fr-FR"/>
        </w:rPr>
        <w:pict>
          <v:shape id="_x0000_s1055" type="#_x0000_t32" style="position:absolute;margin-left:271.65pt;margin-top:131.75pt;width:128.7pt;height:23.4pt;flip:y;z-index:251694080" o:connectortype="straight"/>
        </w:pict>
      </w:r>
      <w:r w:rsidRPr="00425917">
        <w:rPr>
          <w:rFonts w:ascii="Comic Sans MS" w:hAnsi="Comic Sans MS"/>
          <w:noProof/>
          <w:sz w:val="44"/>
          <w:szCs w:val="44"/>
          <w:lang w:eastAsia="fr-FR"/>
        </w:rPr>
        <w:pict>
          <v:shape id="_x0000_s1054" type="#_x0000_t32" style="position:absolute;margin-left:285.65pt;margin-top:211.25pt;width:127.2pt;height:86pt;z-index:251693056" o:connectortype="straight"/>
        </w:pict>
      </w:r>
      <w:r w:rsidRPr="00425917">
        <w:rPr>
          <w:rFonts w:ascii="Comic Sans MS" w:hAnsi="Comic Sans MS"/>
          <w:noProof/>
          <w:sz w:val="44"/>
          <w:szCs w:val="44"/>
          <w:lang w:eastAsia="fr-FR"/>
        </w:rPr>
        <w:pict>
          <v:shape id="_x0000_s1053" type="#_x0000_t32" style="position:absolute;margin-left:270.3pt;margin-top:297.25pt;width:20.15pt;height:74.8pt;z-index:251692032" o:connectortype="straight"/>
        </w:pict>
      </w:r>
      <w:r w:rsidRPr="00425917">
        <w:rPr>
          <w:rFonts w:ascii="Comic Sans MS" w:hAnsi="Comic Sans MS"/>
          <w:noProof/>
          <w:sz w:val="44"/>
          <w:szCs w:val="44"/>
          <w:lang w:eastAsia="fr-FR"/>
        </w:rPr>
        <w:pict>
          <v:shape id="_x0000_s1052" type="#_x0000_t32" style="position:absolute;margin-left:151pt;margin-top:237.4pt;width:50.5pt;height:63.6pt;flip:y;z-index:251691008" o:connectortype="straight"/>
        </w:pict>
      </w:r>
      <w:r w:rsidRPr="00425917">
        <w:rPr>
          <w:rFonts w:ascii="Comic Sans MS" w:hAnsi="Comic Sans MS"/>
          <w:noProof/>
          <w:sz w:val="44"/>
          <w:szCs w:val="44"/>
          <w:lang w:eastAsia="fr-FR"/>
        </w:rPr>
        <w:pict>
          <v:shape id="_x0000_s1051" type="#_x0000_t32" style="position:absolute;margin-left:174.4pt;margin-top:72.95pt;width:89.75pt;height:21.05pt;z-index:251689984" o:connectortype="straight"/>
        </w:pict>
      </w:r>
      <w:r w:rsidRPr="00425917">
        <w:rPr>
          <w:rFonts w:ascii="Comic Sans MS" w:hAnsi="Comic Sans MS"/>
          <w:noProof/>
          <w:sz w:val="44"/>
          <w:szCs w:val="44"/>
          <w:lang w:val="en-GB"/>
        </w:rPr>
        <w:pict>
          <v:shape id="_x0000_s1030" type="#_x0000_t202" style="position:absolute;margin-left:78.95pt;margin-top:15.8pt;width:101.95pt;height:64.85pt;z-index:251668480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9" style="position:absolute;margin-left:278pt;margin-top:106pt;width:17.95pt;height:16.4pt;z-index:251687936" coordsize="359,328" path="m153,47hdc295,,226,2,359,29v-19,6,-41,6,-56,18c285,61,284,92,265,104v-33,21,-112,37,-112,37c135,197,138,205,97,253,74,280,22,328,22,328,16,309,,291,4,272,8,250,87,204,97,197,140,72,118,121,153,47xe" fillcolor="red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8" style="position:absolute;margin-left:250.15pt;margin-top:113.3pt;width:21.5pt;height:18.45pt;z-index:251686912" coordsize="430,369" path="m392,32hdc269,2,294,,112,32,73,39,,70,,70v115,38,237,68,318,168c332,255,340,277,355,294v23,27,75,75,75,75c424,325,421,281,411,238,409,230,352,68,355,51v3,-14,25,-13,37,-19xe" fillcolor="red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7" style="position:absolute;margin-left:236.1pt;margin-top:285.1pt;width:65.95pt;height:15.9pt;z-index:251685888" coordsize="1319,318" path="m,206hdc100,239,199,251,299,281v38,11,113,37,113,37c493,312,574,309,655,299v62,-8,125,-51,187,-56c966,232,1091,230,1216,224v19,-6,39,-8,56,-18c1287,197,1319,183,1309,168v-14,-21,-50,-12,-75,-18c1176,155,975,188,898,150,858,130,847,67,804,56,735,39,668,18,599,,554,15,522,20,486,56v-65,65,-33,81,-131,112c257,234,339,191,187,224v-19,4,-36,21,-56,19c86,239,44,218,,206xe" fillcolor="red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6" style="position:absolute;margin-left:279.1pt;margin-top:55.05pt;width:15.9pt;height:59.85pt;z-index:251684864" coordsize="318,1197" path="m318,hdc269,50,244,111,206,169v-19,76,-51,116,-75,187c119,564,121,726,56,917,30,995,35,1056,19,1141,15,1160,,1197,,1197e" fillcolor="#92d05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5" style="position:absolute;margin-left:270.3pt;margin-top:50.15pt;width:31.05pt;height:72.25pt;z-index:251683840" coordsize="621,1445" path="m139,1146hdc64,919,,597,176,416v45,-133,-19,28,75,-112c262,288,258,263,270,248v14,-17,39,-23,56,-37c458,104,247,249,419,136v13,-19,23,-39,38,-56c480,53,532,5,532,5v78,117,18,-5,18,112c550,244,579,321,606,435v-1,23,15,289,-37,393c559,848,547,867,532,884v-23,27,-75,75,-75,75c432,1033,410,1065,345,1108v-25,38,-60,70,-75,113c257,1258,265,1311,232,1333v-52,34,-84,57,-112,112e" fillcolor="#92d050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4" style="position:absolute;margin-left:259.8pt;margin-top:161.65pt;width:30.65pt;height:69.7pt;z-index:251682816" coordsize="613,1394" path="m330,hdc320,102,328,277,274,374,228,457,173,511,143,599,116,770,,1073,199,1141v54,54,95,175,56,19c264,856,255,464,330,150v13,37,29,74,38,112c374,287,379,312,386,337v11,38,26,75,38,112c430,468,442,505,442,505,419,669,403,686,312,823v-22,33,-38,112,-38,112c280,1054,277,1173,293,1291v14,103,47,46,75,19c323,1176,338,1032,293,898v6,-37,6,-77,19,-112c318,769,347,766,349,748,354,706,324,594,312,543v6,-25,-5,-63,18,-75c348,459,337,508,349,524v26,35,62,63,93,94c455,631,480,655,480,655v21,63,47,103,93,150c600,965,613,991,592,1160v-25,-6,-54,-5,-75,-19c468,1108,455,1004,442,954,436,879,433,804,424,730v-42,-336,-13,364,-56,542c344,1179,349,1223,349,1141e" fillcolor="#938953 [1614]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3" style="position:absolute;margin-left:255.5pt;margin-top:72.95pt;width:41.4pt;height:216.5pt;z-index:251681792" coordsize="828,3971" path="m398,368hdc312,390,217,370,136,406v-18,8,8,39,18,56c174,495,238,564,267,593v40,300,7,191,56,336c343,1073,333,1199,304,1341v-7,94,-8,248,-37,355c241,1790,204,1884,173,1976v-6,17,-26,24,-37,38c122,2032,111,2051,98,2070v-29,91,-56,280,-56,280c49,2501,,2776,136,2912v12,37,45,73,37,112c161,3086,136,3211,136,3211v-17,230,-20,462,-38,692c97,3923,66,3946,80,3959v13,12,22,-29,37,-38c134,3911,154,3909,173,3903v61,7,217,39,281,c469,3894,429,3878,416,3865,386,3708,336,3555,304,3398v8,-119,-29,-257,37,-356c356,3020,381,3006,398,2986v14,-17,21,-40,37,-56c451,2914,474,2908,491,2893v100,-86,206,-171,281,-281c786,2526,807,2453,828,2369v-6,-93,-5,-187,-19,-280c804,2056,784,2027,772,1995v-33,-91,-23,-103,-75,-168c649,1767,661,1811,622,1733v-30,-60,-44,-101,-94,-149c477,1427,557,1684,491,1378v-8,-38,-25,-75,-37,-112c448,1247,435,1210,435,1210,429,954,427,698,416,443,396,,398,530,398,368xe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2" style="position:absolute;margin-left:162.25pt;margin-top:103.65pt;width:206.65pt;height:193.6pt;z-index:251680768" coordsize="4133,3872" path="m2281,618hdc2287,562,2282,503,2300,450v24,-71,99,-135,150,-187c2487,226,2517,155,2562,132v35,-18,75,-25,112,-38c2695,87,2710,66,2730,57,2786,32,2857,16,2917,1v258,12,559,-1,786,150c3728,188,3740,238,3777,263v71,47,40,21,94,75c3898,419,3949,485,3983,562v71,161,97,334,131,505c4120,1347,4133,1628,4133,1908v,315,-35,554,-131,842c3974,2833,3957,2921,3908,2993v-27,83,-94,142,-131,225c3776,3220,3716,3379,3703,3386v-39,22,-87,13,-131,19c3591,3411,3609,3426,3628,3423v22,-4,66,-57,56,-37c3648,3458,3613,3460,3553,3479v-61,62,-143,73,-224,94c3224,3641,3094,3673,2973,3704v-88,58,-179,68,-280,93c2587,3790,2460,3824,2375,3760v-169,-128,-25,-72,-150,-112c2156,3654,2087,3656,2019,3666v-98,14,-20,23,-112,75c1873,3760,1830,3762,1795,3779v-93,46,-183,60,-281,93c1464,3866,1412,3870,1365,3853v-92,-33,-124,-108,-206,-149c1095,3672,1021,3652,953,3629v-12,-19,-18,-44,-37,-56c883,3552,804,3535,804,3535v-37,-36,-50,-44,-75,-93c680,3345,745,3422,673,3348v-42,-123,16,-1,-75,-74c580,3260,576,3235,561,3218v-29,-33,-94,-94,-94,-94c424,2995,458,3040,392,2974v-44,-182,16,8,-56,-112c265,2743,375,2861,280,2769v-43,-129,-9,-84,-75,-150c193,2582,186,2542,168,2507,143,2457,93,2357,93,2357,66,2225,32,2096,,1965,6,1772,2,1578,18,1385v3,-39,25,-75,38,-112c120,1085,104,920,299,824v25,-25,50,-50,75,-75c388,735,382,710,392,693v26,-44,49,-42,94,-56c568,553,471,640,579,581v40,-22,70,-60,113,-75c711,500,730,496,748,487v73,-36,67,-66,149,-93c910,381,919,364,935,356v35,-18,112,-37,112,-37c1128,238,1071,276,1178,244v38,-11,112,-37,112,-37c1472,222,1651,243,1832,263v52,50,96,47,150,93c2141,492,1985,383,2113,468v27,81,27,104,112,131c2269,643,2251,650,2281,618xe" fillcolor="#ddd8c2 [2894]">
            <v:fill r:id="rId6" o:title="20 %" type="pattern"/>
            <v:path arrowok="t"/>
          </v:shape>
        </w:pict>
      </w:r>
      <w:r w:rsidRPr="00425917">
        <w:rPr>
          <w:rFonts w:ascii="Comic Sans MS" w:hAnsi="Comic Sans MS"/>
          <w:noProof/>
          <w:sz w:val="36"/>
          <w:szCs w:val="36"/>
          <w:lang w:val="en-GB"/>
        </w:rPr>
        <w:pict>
          <v:shape id="_x0000_s1028" type="#_x0000_t202" style="position:absolute;margin-left:400.35pt;margin-top:273.9pt;width:112.25pt;height:55.15pt;z-index:251664384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Pr="00425917">
        <w:rPr>
          <w:rFonts w:ascii="Comic Sans MS" w:hAnsi="Comic Sans MS"/>
          <w:noProof/>
          <w:sz w:val="36"/>
          <w:szCs w:val="36"/>
          <w:lang w:val="en-GB"/>
        </w:rPr>
        <w:pict>
          <v:shape id="_x0000_s1031" type="#_x0000_t202" style="position:absolute;margin-left:391.45pt;margin-top:94pt;width:108.2pt;height:55.7pt;z-index:251670528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Pr="00425917">
        <w:rPr>
          <w:rFonts w:ascii="Comic Sans MS" w:hAnsi="Comic Sans MS"/>
          <w:noProof/>
          <w:sz w:val="36"/>
          <w:szCs w:val="36"/>
          <w:lang w:val="en-GB"/>
        </w:rPr>
        <w:pict>
          <v:shape id="_x0000_s1029" type="#_x0000_t202" style="position:absolute;margin-left:18.95pt;margin-top:286.85pt;width:132.05pt;height:70.8pt;z-index:251666432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Pr="00425917">
        <w:rPr>
          <w:rFonts w:ascii="Comic Sans MS" w:hAnsi="Comic Sans MS"/>
          <w:noProof/>
          <w:sz w:val="36"/>
          <w:szCs w:val="36"/>
          <w:lang w:val="en-GB"/>
        </w:rPr>
        <w:pict>
          <v:shape id="_x0000_s1027" type="#_x0000_t202" style="position:absolute;margin-left:264.15pt;margin-top:365.5pt;width:117.5pt;height:69.5pt;z-index:251662336;mso-width-relative:margin;mso-height-relative:margin">
            <v:textbox style="mso-next-textbox:#_x0000_s1027"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sectPr w:rsidR="00BB7BED" w:rsidRPr="00BB7BED" w:rsidSect="00BB7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FC" w:rsidRDefault="002C5BFC" w:rsidP="00BB7BED">
      <w:pPr>
        <w:spacing w:after="0" w:line="240" w:lineRule="auto"/>
      </w:pPr>
      <w:r>
        <w:separator/>
      </w:r>
    </w:p>
  </w:endnote>
  <w:endnote w:type="continuationSeparator" w:id="0">
    <w:p w:rsidR="002C5BFC" w:rsidRDefault="002C5BFC" w:rsidP="00BB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23" w:rsidRDefault="00E62F2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35" w:rsidRPr="0068147D" w:rsidRDefault="00902635" w:rsidP="00902635">
    <w:pPr>
      <w:pStyle w:val="Pieddepage"/>
      <w:jc w:val="center"/>
    </w:pPr>
    <w:r>
      <w:t>Transformation in</w:t>
    </w:r>
    <w:r w:rsidRPr="0068147D">
      <w:t xml:space="preserve"> nature. </w:t>
    </w:r>
    <w:r w:rsidR="00E62F23">
      <w:t xml:space="preserve">Plants – </w:t>
    </w:r>
    <w:proofErr w:type="spellStart"/>
    <w:r w:rsidR="00E62F23">
      <w:t>Materia</w:t>
    </w:r>
    <w:r>
      <w:t>l</w:t>
    </w:r>
    <w:proofErr w:type="spellEnd"/>
    <w:r>
      <w:t xml:space="preserve"> 3</w:t>
    </w:r>
  </w:p>
  <w:p w:rsidR="009B5762" w:rsidRPr="0068147D" w:rsidRDefault="00E62F23" w:rsidP="009B5762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9217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9B5762" w:rsidRDefault="009B5762" w:rsidP="009B5762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</w:t>
    </w:r>
    <w:r>
      <w:t xml:space="preserve"> </w:t>
    </w:r>
  </w:p>
  <w:p w:rsidR="009B5762" w:rsidRDefault="00425917" w:rsidP="009B5762">
    <w:pPr>
      <w:pStyle w:val="Pieddepage"/>
      <w:jc w:val="center"/>
    </w:pPr>
    <w:sdt>
      <w:sdtPr>
        <w:id w:val="16492569"/>
        <w:docPartObj>
          <w:docPartGallery w:val="Page Numbers (Bottom of Page)"/>
          <w:docPartUnique/>
        </w:docPartObj>
      </w:sdtPr>
      <w:sdtContent>
        <w:fldSimple w:instr=" PAGE   \* MERGEFORMAT ">
          <w:r w:rsidR="00E62F23">
            <w:rPr>
              <w:noProof/>
            </w:rPr>
            <w:t>1</w:t>
          </w:r>
        </w:fldSimple>
      </w:sdtContent>
    </w:sdt>
  </w:p>
  <w:p w:rsidR="00DB2CBA" w:rsidRPr="009B5762" w:rsidRDefault="00DB2CBA" w:rsidP="009B576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23" w:rsidRDefault="00E62F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FC" w:rsidRDefault="002C5BFC" w:rsidP="00BB7BED">
      <w:pPr>
        <w:spacing w:after="0" w:line="240" w:lineRule="auto"/>
      </w:pPr>
      <w:r>
        <w:separator/>
      </w:r>
    </w:p>
  </w:footnote>
  <w:footnote w:type="continuationSeparator" w:id="0">
    <w:p w:rsidR="002C5BFC" w:rsidRDefault="002C5BFC" w:rsidP="00BB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23" w:rsidRDefault="00E62F2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23" w:rsidRDefault="00E62F2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23" w:rsidRDefault="00E62F2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fillcolor="none [1614]" strokecolor="none [1612]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BB7BED"/>
    <w:rsid w:val="00051999"/>
    <w:rsid w:val="00095B7C"/>
    <w:rsid w:val="001073A7"/>
    <w:rsid w:val="00133DE0"/>
    <w:rsid w:val="002C5BFC"/>
    <w:rsid w:val="003029A9"/>
    <w:rsid w:val="00411175"/>
    <w:rsid w:val="00425917"/>
    <w:rsid w:val="004937B2"/>
    <w:rsid w:val="004A3939"/>
    <w:rsid w:val="004E35CB"/>
    <w:rsid w:val="00682845"/>
    <w:rsid w:val="00796DB9"/>
    <w:rsid w:val="008421D3"/>
    <w:rsid w:val="0088647E"/>
    <w:rsid w:val="008A320E"/>
    <w:rsid w:val="008B17D1"/>
    <w:rsid w:val="00902635"/>
    <w:rsid w:val="00941AAD"/>
    <w:rsid w:val="009B2097"/>
    <w:rsid w:val="009B5762"/>
    <w:rsid w:val="009F307E"/>
    <w:rsid w:val="00A1779F"/>
    <w:rsid w:val="00B14A18"/>
    <w:rsid w:val="00B65C01"/>
    <w:rsid w:val="00BB7BED"/>
    <w:rsid w:val="00C248DE"/>
    <w:rsid w:val="00C36D80"/>
    <w:rsid w:val="00CE4B63"/>
    <w:rsid w:val="00D57622"/>
    <w:rsid w:val="00DB2CBA"/>
    <w:rsid w:val="00DE088A"/>
    <w:rsid w:val="00E62F23"/>
    <w:rsid w:val="00F43CF9"/>
    <w:rsid w:val="00F5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614]" strokecolor="none [1612]"/>
    </o:shapedefaults>
    <o:shapelayout v:ext="edit">
      <o:idmap v:ext="edit" data="1"/>
      <o:rules v:ext="edit">
        <o:r id="V:Rule7" type="connector" idref="#_x0000_s1052"/>
        <o:r id="V:Rule8" type="connector" idref="#_x0000_s1050"/>
        <o:r id="V:Rule9" type="connector" idref="#_x0000_s1055"/>
        <o:r id="V:Rule10" type="connector" idref="#_x0000_s1053"/>
        <o:r id="V:Rule11" type="connector" idref="#_x0000_s1054"/>
        <o:r id="V:Rule1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B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7BED"/>
  </w:style>
  <w:style w:type="paragraph" w:styleId="Pieddepage">
    <w:name w:val="footer"/>
    <w:basedOn w:val="Normal"/>
    <w:link w:val="PieddepageCar"/>
    <w:uiPriority w:val="99"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7</cp:revision>
  <dcterms:created xsi:type="dcterms:W3CDTF">2010-12-14T15:48:00Z</dcterms:created>
  <dcterms:modified xsi:type="dcterms:W3CDTF">2011-04-22T22:52:00Z</dcterms:modified>
</cp:coreProperties>
</file>